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17"/>
        <w:gridCol w:w="5038"/>
      </w:tblGrid>
      <w:tr w:rsidR="00867297" w:rsidRPr="00560220" w:rsidTr="00867297">
        <w:tc>
          <w:tcPr>
            <w:tcW w:w="5341" w:type="dxa"/>
          </w:tcPr>
          <w:p w:rsidR="00867297" w:rsidRDefault="0086729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341" w:type="dxa"/>
          </w:tcPr>
          <w:p w:rsidR="00867297" w:rsidRDefault="0086729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ЗАЦВЯРДЖАЮ</w:t>
            </w:r>
          </w:p>
          <w:p w:rsidR="00867297" w:rsidRDefault="0086729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Дырэктар ___________ В.І. Рабіноўская</w:t>
            </w:r>
          </w:p>
          <w:p w:rsidR="00867297" w:rsidRDefault="0086729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“_____”_______________202</w:t>
            </w:r>
            <w:r w:rsidR="00D36D11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  <w:p w:rsidR="00867297" w:rsidRDefault="0086729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9806FF" w:rsidRPr="00D36D11" w:rsidRDefault="00867297" w:rsidP="008672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Расклад </w:t>
      </w:r>
      <w:proofErr w:type="spellStart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заняткаў</w:t>
      </w:r>
      <w:proofErr w:type="spellEnd"/>
      <w:r w:rsidR="009806FF" w:rsidRPr="00D36D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867297" w:rsidRPr="00D36D11" w:rsidRDefault="009806FF" w:rsidP="008672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аб’яднаннях па інтарэсах</w:t>
      </w:r>
      <w:r w:rsidR="00867297"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67297"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шосты</w:t>
      </w:r>
      <w:proofErr w:type="spellEnd"/>
      <w:r w:rsidR="00867297"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297"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</w:t>
      </w:r>
      <w:proofErr w:type="spellEnd"/>
      <w:r w:rsidR="00867297"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297"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="00867297"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7297" w:rsidRPr="00D36D11" w:rsidRDefault="00867297" w:rsidP="008672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</w:t>
      </w:r>
      <w:proofErr w:type="spellEnd"/>
      <w:r w:rsidRPr="00D36D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аўнай установе адукацыі </w:t>
      </w:r>
    </w:p>
    <w:p w:rsidR="00867297" w:rsidRPr="00D36D11" w:rsidRDefault="00D36D11" w:rsidP="00D36D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“Петкавіцкая</w:t>
      </w:r>
      <w:r w:rsidR="00867297" w:rsidRPr="00D36D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сярэдняя школа”</w:t>
      </w:r>
    </w:p>
    <w:tbl>
      <w:tblPr>
        <w:tblW w:w="9372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4603"/>
        <w:gridCol w:w="1843"/>
        <w:gridCol w:w="2231"/>
      </w:tblGrid>
      <w:tr w:rsidR="009806FF" w:rsidRPr="009806FF" w:rsidTr="009806FF">
        <w:tc>
          <w:tcPr>
            <w:tcW w:w="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9806FF" w:rsidP="009806F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806FF">
              <w:rPr>
                <w:rStyle w:val="a6"/>
                <w:b w:val="0"/>
                <w:sz w:val="28"/>
                <w:szCs w:val="28"/>
              </w:rPr>
              <w:t>1.     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9806FF" w:rsidP="009806F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806FF">
              <w:rPr>
                <w:rStyle w:val="a6"/>
                <w:b w:val="0"/>
                <w:sz w:val="28"/>
                <w:szCs w:val="28"/>
              </w:rPr>
              <w:t xml:space="preserve">“Мяч над </w:t>
            </w:r>
            <w:proofErr w:type="spellStart"/>
            <w:r w:rsidRPr="009806FF">
              <w:rPr>
                <w:rStyle w:val="a6"/>
                <w:b w:val="0"/>
                <w:sz w:val="28"/>
                <w:szCs w:val="28"/>
              </w:rPr>
              <w:t>сеткай</w:t>
            </w:r>
            <w:proofErr w:type="spellEnd"/>
            <w:r w:rsidRPr="009806FF">
              <w:rPr>
                <w:rStyle w:val="a6"/>
                <w:b w:val="0"/>
                <w:sz w:val="28"/>
                <w:szCs w:val="28"/>
              </w:rPr>
              <w:t>”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7A433B" w:rsidP="009806FF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08.00</w:t>
            </w:r>
            <w:r w:rsidR="009806FF" w:rsidRPr="009806FF">
              <w:rPr>
                <w:rStyle w:val="a6"/>
                <w:b w:val="0"/>
                <w:sz w:val="28"/>
                <w:szCs w:val="28"/>
              </w:rPr>
              <w:t>-08.45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9806FF" w:rsidP="009806FF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806FF">
              <w:rPr>
                <w:rStyle w:val="a6"/>
                <w:b w:val="0"/>
                <w:sz w:val="28"/>
                <w:szCs w:val="28"/>
              </w:rPr>
              <w:t>Басалай</w:t>
            </w:r>
            <w:proofErr w:type="spellEnd"/>
            <w:r w:rsidRPr="009806FF">
              <w:rPr>
                <w:rStyle w:val="a6"/>
                <w:b w:val="0"/>
                <w:sz w:val="28"/>
                <w:szCs w:val="28"/>
              </w:rPr>
              <w:t xml:space="preserve"> Г.В</w:t>
            </w:r>
          </w:p>
        </w:tc>
      </w:tr>
      <w:tr w:rsidR="009806FF" w:rsidRPr="009806FF" w:rsidTr="009806FF">
        <w:tc>
          <w:tcPr>
            <w:tcW w:w="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9806FF" w:rsidP="009806F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806FF">
              <w:rPr>
                <w:rStyle w:val="a6"/>
                <w:b w:val="0"/>
                <w:sz w:val="28"/>
                <w:szCs w:val="28"/>
              </w:rPr>
              <w:t>2.     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9806FF" w:rsidP="009806F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806FF">
              <w:rPr>
                <w:rStyle w:val="a6"/>
                <w:b w:val="0"/>
                <w:sz w:val="28"/>
                <w:szCs w:val="28"/>
              </w:rPr>
              <w:t>“</w:t>
            </w:r>
            <w:proofErr w:type="spellStart"/>
            <w:r w:rsidRPr="009806FF">
              <w:rPr>
                <w:rStyle w:val="a6"/>
                <w:b w:val="0"/>
                <w:sz w:val="28"/>
                <w:szCs w:val="28"/>
              </w:rPr>
              <w:t>Аранжавы</w:t>
            </w:r>
            <w:proofErr w:type="spellEnd"/>
            <w:r w:rsidRPr="009806FF">
              <w:rPr>
                <w:rStyle w:val="a6"/>
                <w:b w:val="0"/>
                <w:sz w:val="28"/>
                <w:szCs w:val="28"/>
              </w:rPr>
              <w:t xml:space="preserve"> мяч”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7A433B" w:rsidP="009806FF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08.55-</w:t>
            </w:r>
            <w:r w:rsidR="009806FF" w:rsidRPr="009806FF">
              <w:rPr>
                <w:rStyle w:val="a6"/>
                <w:b w:val="0"/>
                <w:sz w:val="28"/>
                <w:szCs w:val="28"/>
              </w:rPr>
              <w:t>09.40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9806FF" w:rsidP="009806FF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806FF">
              <w:rPr>
                <w:rStyle w:val="a6"/>
                <w:b w:val="0"/>
                <w:sz w:val="28"/>
                <w:szCs w:val="28"/>
              </w:rPr>
              <w:t>Басалай</w:t>
            </w:r>
            <w:proofErr w:type="spellEnd"/>
            <w:r w:rsidRPr="009806FF">
              <w:rPr>
                <w:rStyle w:val="a6"/>
                <w:b w:val="0"/>
                <w:sz w:val="28"/>
                <w:szCs w:val="28"/>
              </w:rPr>
              <w:t xml:space="preserve"> Г.В.</w:t>
            </w:r>
          </w:p>
        </w:tc>
      </w:tr>
      <w:tr w:rsidR="009806FF" w:rsidRPr="009806FF" w:rsidTr="009806FF">
        <w:tc>
          <w:tcPr>
            <w:tcW w:w="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9806FF" w:rsidP="009806F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806FF">
              <w:rPr>
                <w:rStyle w:val="a6"/>
                <w:b w:val="0"/>
                <w:sz w:val="28"/>
                <w:szCs w:val="28"/>
              </w:rPr>
              <w:t>5.     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9806FF" w:rsidP="009806F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806FF">
              <w:rPr>
                <w:rStyle w:val="a6"/>
                <w:b w:val="0"/>
                <w:sz w:val="28"/>
                <w:szCs w:val="28"/>
              </w:rPr>
              <w:t xml:space="preserve">“Азбука </w:t>
            </w:r>
            <w:proofErr w:type="spellStart"/>
            <w:r w:rsidRPr="009806FF">
              <w:rPr>
                <w:rStyle w:val="a6"/>
                <w:b w:val="0"/>
                <w:sz w:val="28"/>
                <w:szCs w:val="28"/>
              </w:rPr>
              <w:t>журналістыкі</w:t>
            </w:r>
            <w:proofErr w:type="spellEnd"/>
            <w:r w:rsidRPr="009806FF">
              <w:rPr>
                <w:rStyle w:val="a6"/>
                <w:b w:val="0"/>
                <w:sz w:val="28"/>
                <w:szCs w:val="28"/>
              </w:rPr>
              <w:t>” </w:t>
            </w:r>
            <w:r>
              <w:rPr>
                <w:lang w:val="be-BY"/>
              </w:rPr>
              <w:t xml:space="preserve"> </w:t>
            </w:r>
            <w:r w:rsidRPr="009806FF">
              <w:rPr>
                <w:rStyle w:val="a6"/>
                <w:b w:val="0"/>
                <w:sz w:val="28"/>
                <w:szCs w:val="28"/>
              </w:rPr>
              <w:t xml:space="preserve">(1,3 </w:t>
            </w:r>
            <w:proofErr w:type="spellStart"/>
            <w:r w:rsidRPr="009806FF">
              <w:rPr>
                <w:rStyle w:val="a6"/>
                <w:b w:val="0"/>
                <w:sz w:val="28"/>
                <w:szCs w:val="28"/>
              </w:rPr>
              <w:t>тыдзень</w:t>
            </w:r>
            <w:proofErr w:type="spellEnd"/>
            <w:r w:rsidRPr="009806FF">
              <w:rPr>
                <w:rStyle w:val="a6"/>
                <w:b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560220" w:rsidP="009806FF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09</w:t>
            </w:r>
            <w:r w:rsidR="007A433B">
              <w:rPr>
                <w:rStyle w:val="a6"/>
                <w:b w:val="0"/>
                <w:sz w:val="28"/>
                <w:szCs w:val="28"/>
              </w:rPr>
              <w:t>.00</w:t>
            </w:r>
            <w:r>
              <w:rPr>
                <w:rStyle w:val="a6"/>
                <w:b w:val="0"/>
                <w:sz w:val="28"/>
                <w:szCs w:val="28"/>
              </w:rPr>
              <w:t>-10</w:t>
            </w:r>
            <w:r w:rsidR="009806FF" w:rsidRPr="009806FF">
              <w:rPr>
                <w:rStyle w:val="a6"/>
                <w:b w:val="0"/>
                <w:sz w:val="28"/>
                <w:szCs w:val="28"/>
              </w:rPr>
              <w:t>.30</w:t>
            </w:r>
          </w:p>
        </w:tc>
        <w:tc>
          <w:tcPr>
            <w:tcW w:w="22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FF" w:rsidRPr="009806FF" w:rsidRDefault="009806FF" w:rsidP="009806FF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806FF">
              <w:rPr>
                <w:rStyle w:val="a6"/>
                <w:b w:val="0"/>
                <w:sz w:val="28"/>
                <w:szCs w:val="28"/>
              </w:rPr>
              <w:t>Бусько</w:t>
            </w:r>
            <w:proofErr w:type="spellEnd"/>
            <w:r w:rsidRPr="009806FF">
              <w:rPr>
                <w:rStyle w:val="a6"/>
                <w:b w:val="0"/>
                <w:sz w:val="28"/>
                <w:szCs w:val="28"/>
              </w:rPr>
              <w:t xml:space="preserve"> В.А.</w:t>
            </w:r>
          </w:p>
        </w:tc>
      </w:tr>
    </w:tbl>
    <w:p w:rsidR="00867297" w:rsidRDefault="00867297" w:rsidP="00867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36D11" w:rsidRPr="00D36D11" w:rsidRDefault="00D36D11" w:rsidP="00D36D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Расклад </w:t>
      </w:r>
      <w:proofErr w:type="spellStart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факультатыўных</w:t>
      </w:r>
      <w:proofErr w:type="spellEnd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заняткаў</w:t>
      </w:r>
      <w:proofErr w:type="spellEnd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шосты</w:t>
      </w:r>
      <w:proofErr w:type="spellEnd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</w:t>
      </w:r>
      <w:proofErr w:type="spellEnd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6D11" w:rsidRPr="00D36D11" w:rsidRDefault="00D36D11" w:rsidP="00D36D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3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</w:t>
      </w:r>
      <w:proofErr w:type="spellEnd"/>
      <w:r w:rsidRPr="00D36D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аўнай установе адукацыі </w:t>
      </w:r>
    </w:p>
    <w:p w:rsidR="00D36D11" w:rsidRPr="00560220" w:rsidRDefault="00D36D11" w:rsidP="005602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“Петкавіцкая</w:t>
      </w:r>
      <w:r w:rsidRPr="00D36D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сярэдняя школа”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20"/>
        <w:gridCol w:w="2304"/>
        <w:gridCol w:w="1547"/>
        <w:gridCol w:w="1701"/>
      </w:tblGrid>
      <w:tr w:rsidR="00560220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220" w:rsidRPr="00407519" w:rsidRDefault="00560220" w:rsidP="005602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pacing w:val="-6"/>
                <w:sz w:val="28"/>
                <w:szCs w:val="30"/>
                <w:lang w:val="be-BY"/>
              </w:rPr>
              <w:t xml:space="preserve">Вялікая Айчынная вайна савецкага народа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>Навучэнцы</w:t>
            </w:r>
          </w:p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9</w:t>
            </w: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класа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220" w:rsidRPr="00560220" w:rsidRDefault="00560220" w:rsidP="0056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08.00-08.45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8"/>
                <w:lang w:val="be-BY"/>
              </w:rPr>
              <w:t>Кішкель В.І.</w:t>
            </w:r>
          </w:p>
        </w:tc>
      </w:tr>
      <w:tr w:rsidR="00560220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20" w:rsidRPr="00407519" w:rsidRDefault="00560220" w:rsidP="005602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Слова ў тэксце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>Навучэнцы</w:t>
            </w:r>
          </w:p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7</w:t>
            </w: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класа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08.00-08.45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8"/>
                <w:lang w:val="be-BY"/>
              </w:rPr>
              <w:t>Бушыла Н.В.</w:t>
            </w:r>
          </w:p>
        </w:tc>
      </w:tr>
      <w:tr w:rsidR="00560220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20" w:rsidRPr="00407519" w:rsidRDefault="00560220" w:rsidP="005602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Складаны сказ без складанасці</w:t>
            </w: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(праз тыдзень)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Навучэнцы </w:t>
            </w:r>
          </w:p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9</w:t>
            </w: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класа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09.00-10.30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8"/>
                <w:lang w:val="be-BY"/>
              </w:rPr>
              <w:t>Бушыла Н.В.</w:t>
            </w:r>
          </w:p>
        </w:tc>
      </w:tr>
      <w:tr w:rsidR="00560220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20" w:rsidRPr="00407519" w:rsidRDefault="00560220" w:rsidP="005602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Народна-сцэнічны танец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>Навучэнцы</w:t>
            </w:r>
          </w:p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3</w:t>
            </w: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класа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8"/>
                <w:lang w:val="be-BY"/>
              </w:rPr>
              <w:t>Навіцкая Г.В.</w:t>
            </w:r>
          </w:p>
        </w:tc>
      </w:tr>
      <w:tr w:rsidR="00560220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20" w:rsidRPr="00407519" w:rsidRDefault="00560220" w:rsidP="005602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tabs>
                <w:tab w:val="right" w:pos="36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Народна-сцэнічны танец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>Навучэнцы</w:t>
            </w:r>
          </w:p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7</w:t>
            </w: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класа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10.55-12.35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8"/>
                <w:lang w:val="be-BY"/>
              </w:rPr>
              <w:t>Навіцкая Г.В.</w:t>
            </w:r>
          </w:p>
        </w:tc>
      </w:tr>
      <w:tr w:rsidR="00560220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20" w:rsidRPr="00407519" w:rsidRDefault="00560220" w:rsidP="005602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Сакрэты словазмянення, слова- і формаўтварэння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праз тыдз.)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>Навучэнцы</w:t>
            </w:r>
          </w:p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6</w:t>
            </w: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класа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09.00-10.40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8"/>
                <w:lang w:val="be-BY"/>
              </w:rPr>
              <w:t>Бушыла Н.В.</w:t>
            </w:r>
          </w:p>
        </w:tc>
      </w:tr>
      <w:tr w:rsidR="00560220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20" w:rsidRPr="00407519" w:rsidRDefault="00560220" w:rsidP="005602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Асновы фінансавай граматнасці (праз тыдзень)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>Навучэнцы</w:t>
            </w:r>
          </w:p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8</w:t>
            </w:r>
            <w:r w:rsidRPr="00407519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класа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560220" w:rsidRDefault="00560220" w:rsidP="0056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02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08.00-09.40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20" w:rsidRPr="00407519" w:rsidRDefault="00560220" w:rsidP="00560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Пасюк Ю.А.</w:t>
            </w:r>
          </w:p>
        </w:tc>
      </w:tr>
      <w:tr w:rsidR="00D36D11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11" w:rsidRPr="00407519" w:rsidRDefault="00D36D11" w:rsidP="00FF66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Уводзіны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аграрныя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прафесіі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Навучэнцы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</w:t>
            </w:r>
            <w:proofErr w:type="spellEnd"/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09.00-10.40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Кішкель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</w:tr>
      <w:tr w:rsidR="00D36D11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11" w:rsidRPr="00407519" w:rsidRDefault="00D36D11" w:rsidP="00FF66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Уводзіны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аграрныя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прафесіі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Навучэнцы</w:t>
            </w:r>
            <w:proofErr w:type="spellEnd"/>
          </w:p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</w:t>
            </w:r>
            <w:proofErr w:type="spellEnd"/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10.50-12.30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Кішкель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</w:tr>
      <w:tr w:rsidR="00D36D11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11" w:rsidRPr="00407519" w:rsidRDefault="00D36D11" w:rsidP="00FF66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Абагульняючы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па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хіміі</w:t>
            </w:r>
            <w:proofErr w:type="spellEnd"/>
          </w:p>
          <w:p w:rsidR="00D36D11" w:rsidRPr="00867297" w:rsidRDefault="00D36D11" w:rsidP="00F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тыдзень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Навучэнцы</w:t>
            </w:r>
            <w:proofErr w:type="spellEnd"/>
          </w:p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</w:t>
            </w:r>
            <w:proofErr w:type="spellEnd"/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10.50-12.30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Селява Н.П.</w:t>
            </w:r>
          </w:p>
        </w:tc>
      </w:tr>
      <w:tr w:rsidR="00D36D11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11" w:rsidRPr="00407519" w:rsidRDefault="00D36D11" w:rsidP="00FF66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Абагульняючы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па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хіміі</w:t>
            </w:r>
            <w:proofErr w:type="spellEnd"/>
          </w:p>
          <w:p w:rsidR="00D36D11" w:rsidRPr="00867297" w:rsidRDefault="00D36D11" w:rsidP="00F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тыдзень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Навучэнцы</w:t>
            </w:r>
            <w:proofErr w:type="spellEnd"/>
          </w:p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</w:t>
            </w:r>
            <w:proofErr w:type="spellEnd"/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09.00-10.40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Селява Н.П.</w:t>
            </w:r>
          </w:p>
        </w:tc>
      </w:tr>
      <w:tr w:rsidR="00D36D11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11" w:rsidRPr="00407519" w:rsidRDefault="00D36D11" w:rsidP="00FF66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Абагульняючы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па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біялогіі</w:t>
            </w:r>
            <w:proofErr w:type="spellEnd"/>
          </w:p>
          <w:p w:rsidR="00D36D11" w:rsidRPr="00867297" w:rsidRDefault="00D36D11" w:rsidP="00F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тыдзень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Навучэнцы</w:t>
            </w:r>
            <w:proofErr w:type="spellEnd"/>
          </w:p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</w:t>
            </w:r>
            <w:proofErr w:type="spellEnd"/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10.50-12.30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Пушкарэвіч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D36D11" w:rsidRPr="00867297" w:rsidTr="00FF665E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D11" w:rsidRPr="00407519" w:rsidRDefault="00D36D11" w:rsidP="00FF66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Абагульняючы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па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біялогіі</w:t>
            </w:r>
            <w:proofErr w:type="spellEnd"/>
          </w:p>
          <w:p w:rsidR="00D36D11" w:rsidRPr="00867297" w:rsidRDefault="00D36D11" w:rsidP="00F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тыдзень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Навучэнцы</w:t>
            </w:r>
            <w:proofErr w:type="spellEnd"/>
          </w:p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</w:t>
            </w:r>
            <w:proofErr w:type="spellEnd"/>
          </w:p>
        </w:tc>
        <w:tc>
          <w:tcPr>
            <w:tcW w:w="1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09.00-10.40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D11" w:rsidRPr="00867297" w:rsidRDefault="00D36D11" w:rsidP="00FF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Пушкарэвіч</w:t>
            </w:r>
            <w:proofErr w:type="spellEnd"/>
            <w:r w:rsidRPr="0086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</w:tbl>
    <w:p w:rsidR="00867297" w:rsidRPr="00867297" w:rsidRDefault="00867297" w:rsidP="00867297">
      <w:pPr>
        <w:spacing w:after="0"/>
        <w:rPr>
          <w:lang w:val="be-BY"/>
        </w:rPr>
      </w:pPr>
      <w:bookmarkStart w:id="0" w:name="_GoBack"/>
      <w:bookmarkEnd w:id="0"/>
    </w:p>
    <w:sectPr w:rsidR="00867297" w:rsidRPr="00867297" w:rsidSect="00D36D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F34E9"/>
    <w:multiLevelType w:val="hybridMultilevel"/>
    <w:tmpl w:val="0D28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97"/>
    <w:rsid w:val="00021528"/>
    <w:rsid w:val="0018791B"/>
    <w:rsid w:val="00560220"/>
    <w:rsid w:val="007A433B"/>
    <w:rsid w:val="00867297"/>
    <w:rsid w:val="009806FF"/>
    <w:rsid w:val="00AD6CE1"/>
    <w:rsid w:val="00D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15612-8D7D-491B-8D71-8BDFD7B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20"/>
  </w:style>
  <w:style w:type="paragraph" w:styleId="2">
    <w:name w:val="heading 2"/>
    <w:basedOn w:val="a"/>
    <w:link w:val="20"/>
    <w:uiPriority w:val="9"/>
    <w:qFormat/>
    <w:rsid w:val="00867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6F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806FF"/>
    <w:rPr>
      <w:b/>
      <w:bCs/>
    </w:rPr>
  </w:style>
  <w:style w:type="paragraph" w:styleId="a7">
    <w:name w:val="List Paragraph"/>
    <w:basedOn w:val="a"/>
    <w:uiPriority w:val="34"/>
    <w:qFormat/>
    <w:rsid w:val="00D3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093F-51F9-4DCE-88A3-3C040A60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2023-08-31T09:37:00Z</cp:lastPrinted>
  <dcterms:created xsi:type="dcterms:W3CDTF">2023-08-31T09:37:00Z</dcterms:created>
  <dcterms:modified xsi:type="dcterms:W3CDTF">2023-09-09T09:04:00Z</dcterms:modified>
</cp:coreProperties>
</file>